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513E2" w14:textId="77777777" w:rsidR="00746065" w:rsidRPr="006D158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6D158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70F8BA23" w14:textId="77777777" w:rsidR="00746065" w:rsidRPr="006D158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1109C66E" w14:textId="77777777" w:rsidR="00746065" w:rsidRPr="006D158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F0E2B39" w14:textId="77777777" w:rsidR="00746065" w:rsidRPr="006D158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6D158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6D1584">
        <w:rPr>
          <w:rFonts w:asciiTheme="minorHAnsi" w:hAnsiTheme="minorHAnsi" w:cstheme="minorHAnsi"/>
          <w:sz w:val="20"/>
          <w:szCs w:val="20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6D1584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6D158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 w:rsidRPr="006D1584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6D158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6D1584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6D158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 w:rsidRPr="006D1584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1D9D0B91" w14:textId="77777777" w:rsidR="005F31A9" w:rsidRPr="006D1584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 w:rsidRPr="006D1584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Pr="006D1584"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2CD175B2" w14:textId="77777777" w:rsidR="00A34B8C" w:rsidRPr="006D1584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6D158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6D158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A9CF418" w14:textId="77777777" w:rsidR="00A34B8C" w:rsidRPr="006D158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1584">
        <w:rPr>
          <w:rFonts w:asciiTheme="minorHAnsi" w:hAnsiTheme="minorHAnsi" w:cstheme="minorHAnsi"/>
          <w:sz w:val="20"/>
          <w:szCs w:val="20"/>
          <w:lang w:eastAsia="en-US"/>
        </w:rPr>
        <w:t xml:space="preserve"> za seba, že mám negatívny výsledok RT-PCR testu na ochorenie COVID-19 nie starší ako </w:t>
      </w:r>
      <w:r w:rsidR="00134183" w:rsidRPr="006D1584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1584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6D1584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1584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24D3307" w14:textId="77777777" w:rsidR="00A34B8C" w:rsidRPr="006D1584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6AB8C8E" w14:textId="2F91CFC4" w:rsidR="00AC0FCA" w:rsidRPr="006D1584" w:rsidRDefault="00AC0FCA" w:rsidP="009E4C93">
      <w:pPr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bCs/>
          <w:sz w:val="20"/>
          <w:szCs w:val="20"/>
          <w:lang w:eastAsia="en-US"/>
        </w:rPr>
        <w:t>Dátum vykonania testu: .................................</w:t>
      </w:r>
    </w:p>
    <w:p w14:paraId="4E3BE48C" w14:textId="77777777" w:rsidR="00A34B8C" w:rsidRPr="006D1584" w:rsidRDefault="00A34B8C" w:rsidP="00A34B8C">
      <w:pPr>
        <w:spacing w:before="120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bCs/>
          <w:sz w:val="20"/>
          <w:szCs w:val="20"/>
          <w:lang w:eastAsia="en-US"/>
        </w:rPr>
        <w:t>alebo</w:t>
      </w:r>
    </w:p>
    <w:p w14:paraId="6ABBBB34" w14:textId="77777777" w:rsidR="00A34B8C" w:rsidRPr="006D1584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F09ACC2" w14:textId="492188E6" w:rsidR="00A34B8C" w:rsidRPr="006D158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4A408E">
        <w:rPr>
          <w:rFonts w:asciiTheme="minorHAnsi" w:hAnsiTheme="minorHAnsi" w:cstheme="minorHAnsi"/>
          <w:bCs/>
          <w:sz w:val="20"/>
          <w:szCs w:val="20"/>
          <w:lang w:eastAsia="en-US"/>
        </w:rPr>
        <w:t>b)</w:t>
      </w:r>
      <w:r w:rsidRPr="006D1584">
        <w:rPr>
          <w:rFonts w:asciiTheme="minorHAnsi" w:hAnsiTheme="minorHAnsi" w:cstheme="minorHAnsi"/>
          <w:sz w:val="20"/>
          <w:szCs w:val="20"/>
          <w:lang w:eastAsia="en-US"/>
        </w:rPr>
        <w:t xml:space="preserve"> za seba, že mám platnú výnimku z testovania a uvádzam dôvod</w:t>
      </w:r>
      <w:r w:rsidR="006D1584" w:rsidRPr="006D1584">
        <w:rPr>
          <w:rFonts w:asciiTheme="minorHAnsi" w:hAnsiTheme="minorHAnsi" w:cstheme="minorHAnsi"/>
          <w:sz w:val="20"/>
          <w:szCs w:val="20"/>
          <w:lang w:eastAsia="en-US"/>
        </w:rPr>
        <w:t xml:space="preserve"> a kópiu potvrdenia o výnimke</w:t>
      </w:r>
      <w:r w:rsidRPr="006D158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71355368" w14:textId="2727DCB1" w:rsidR="00A34B8C" w:rsidRPr="006D1584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3E7672" w14:textId="77777777" w:rsidR="006D1584" w:rsidRPr="006D1584" w:rsidRDefault="006D1584" w:rsidP="006D1584">
      <w:pPr>
        <w:spacing w:before="120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bCs/>
          <w:sz w:val="20"/>
          <w:szCs w:val="20"/>
          <w:lang w:eastAsia="en-US"/>
        </w:rPr>
        <w:t>alebo</w:t>
      </w:r>
    </w:p>
    <w:p w14:paraId="0E1C0F45" w14:textId="77777777" w:rsidR="006D1584" w:rsidRPr="006D1584" w:rsidRDefault="006D1584" w:rsidP="006D1584">
      <w:pPr>
        <w:rPr>
          <w:rFonts w:asciiTheme="minorHAnsi" w:hAnsiTheme="minorHAnsi" w:cstheme="minorHAnsi"/>
          <w:sz w:val="20"/>
          <w:szCs w:val="20"/>
        </w:rPr>
      </w:pPr>
      <w:r w:rsidRPr="006D1584">
        <w:rPr>
          <w:rFonts w:asciiTheme="minorHAnsi" w:hAnsiTheme="minorHAnsi" w:cstheme="minorHAnsi"/>
          <w:sz w:val="20"/>
          <w:szCs w:val="20"/>
        </w:rPr>
        <w:t xml:space="preserve">c) </w:t>
      </w:r>
      <w:r w:rsidRPr="00083981">
        <w:rPr>
          <w:rFonts w:asciiTheme="minorHAnsi" w:hAnsiTheme="minorHAnsi" w:cstheme="minorHAnsi"/>
          <w:sz w:val="20"/>
          <w:szCs w:val="20"/>
        </w:rPr>
        <w:t>potvrdenie od lekára o prekonaní ochorenia COVID-19 nie staršie ako 3 mesiace</w:t>
      </w:r>
      <w:r w:rsidRPr="006D1584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9CA149F" w14:textId="62A79631" w:rsidR="006D1584" w:rsidRPr="006D1584" w:rsidRDefault="006D1584" w:rsidP="006D158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sz w:val="20"/>
          <w:szCs w:val="20"/>
        </w:rPr>
        <w:t xml:space="preserve">    </w:t>
      </w:r>
      <w:r w:rsidRPr="006D1584">
        <w:rPr>
          <w:rFonts w:asciiTheme="minorHAnsi" w:hAnsiTheme="minorHAnsi" w:cstheme="minorHAnsi"/>
          <w:b/>
          <w:sz w:val="20"/>
          <w:szCs w:val="20"/>
          <w:lang w:eastAsia="en-US"/>
        </w:rPr>
        <w:t>Dátum vy</w:t>
      </w:r>
      <w:r w:rsidRPr="006D1584">
        <w:rPr>
          <w:rFonts w:asciiTheme="minorHAnsi" w:hAnsiTheme="minorHAnsi" w:cstheme="minorHAnsi"/>
          <w:b/>
          <w:sz w:val="20"/>
          <w:szCs w:val="20"/>
          <w:lang w:eastAsia="en-US"/>
        </w:rPr>
        <w:t>stavenia potvrdenia</w:t>
      </w:r>
      <w:r w:rsidRPr="006D1584">
        <w:rPr>
          <w:rFonts w:asciiTheme="minorHAnsi" w:hAnsiTheme="minorHAnsi" w:cstheme="minorHAnsi"/>
          <w:b/>
          <w:sz w:val="20"/>
          <w:szCs w:val="20"/>
          <w:lang w:eastAsia="en-US"/>
        </w:rPr>
        <w:t>: .................................</w:t>
      </w:r>
    </w:p>
    <w:p w14:paraId="25CDC12E" w14:textId="77777777" w:rsidR="00A34B8C" w:rsidRPr="006D158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6D158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6D158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6D158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6178DA0D" w14:textId="77777777" w:rsidR="005F31A9" w:rsidRPr="006D158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6D158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7452047A" w14:textId="77777777" w:rsidR="00A34B8C" w:rsidRPr="006D158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982C1C5" w14:textId="77777777" w:rsidR="00A34B8C" w:rsidRPr="006D158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7850695F" w14:textId="77777777" w:rsidR="00A34B8C" w:rsidRPr="006D158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 w14:paraId="3FE7544D" w14:textId="77777777" w:rsidR="00A34B8C" w:rsidRPr="006D158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6D158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6D158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2899F24E" w14:textId="77777777" w:rsidR="00A34B8C" w:rsidRPr="006D158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4F15621" w14:textId="77777777" w:rsidR="00A34B8C" w:rsidRPr="006D158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98207E2" w14:textId="77777777" w:rsidR="00A34B8C" w:rsidRPr="006D1584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6D158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 w:rsidRPr="006D158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7C751F0C" w14:textId="77777777" w:rsidR="00A34B8C" w:rsidRPr="006D158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D9FA10E" w14:textId="77777777" w:rsidR="00A34B8C" w:rsidRPr="006D158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FF25CBE" w14:textId="77777777" w:rsidR="0035586A" w:rsidRPr="006D1584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6D158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6D1584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4F2B3" w14:textId="77777777" w:rsidR="00557B33" w:rsidRDefault="00557B33" w:rsidP="00291659">
      <w:r>
        <w:separator/>
      </w:r>
    </w:p>
  </w:endnote>
  <w:endnote w:type="continuationSeparator" w:id="0">
    <w:p w14:paraId="3204594B" w14:textId="77777777" w:rsidR="00557B33" w:rsidRDefault="00557B3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94A2C" w14:textId="77777777" w:rsidR="00557B33" w:rsidRDefault="00557B33" w:rsidP="00291659">
      <w:r>
        <w:separator/>
      </w:r>
    </w:p>
  </w:footnote>
  <w:footnote w:type="continuationSeparator" w:id="0">
    <w:p w14:paraId="3FA8CA05" w14:textId="77777777" w:rsidR="00557B33" w:rsidRDefault="00557B3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723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D7804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A408E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57B33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1584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C9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E6BCD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6DF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D0644"/>
  <w15:docId w15:val="{B95E9EAA-EE0A-4070-818B-19571CC1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EF36D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EF36D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EF36D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EF36D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EF36D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2B78-77ED-43EB-A4E0-20D1BECD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User</cp:lastModifiedBy>
  <cp:revision>2</cp:revision>
  <cp:lastPrinted>2021-02-08T11:21:00Z</cp:lastPrinted>
  <dcterms:created xsi:type="dcterms:W3CDTF">2021-02-08T11:47:00Z</dcterms:created>
  <dcterms:modified xsi:type="dcterms:W3CDTF">2021-02-08T11:47:00Z</dcterms:modified>
</cp:coreProperties>
</file>